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01EFA" w14:textId="77777777" w:rsidR="00033D2D" w:rsidRDefault="00000000">
      <w:pPr>
        <w:pStyle w:val="Titolo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3F5530B" wp14:editId="657F9B38">
            <wp:simplePos x="0" y="0"/>
            <wp:positionH relativeFrom="page">
              <wp:posOffset>491490</wp:posOffset>
            </wp:positionH>
            <wp:positionV relativeFrom="paragraph">
              <wp:posOffset>6350</wp:posOffset>
            </wp:positionV>
            <wp:extent cx="810895" cy="102933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1029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COMUNE</w:t>
      </w:r>
      <w:r>
        <w:rPr>
          <w:spacing w:val="-19"/>
        </w:rPr>
        <w:t xml:space="preserve"> </w:t>
      </w:r>
      <w:r>
        <w:t>DI</w:t>
      </w:r>
      <w:r>
        <w:rPr>
          <w:spacing w:val="-20"/>
        </w:rPr>
        <w:t xml:space="preserve"> </w:t>
      </w:r>
      <w:r>
        <w:rPr>
          <w:spacing w:val="-2"/>
        </w:rPr>
        <w:t>TURRI</w:t>
      </w:r>
    </w:p>
    <w:p w14:paraId="06F1285A" w14:textId="77777777" w:rsidR="00033D2D" w:rsidRDefault="00000000">
      <w:pPr>
        <w:spacing w:before="119"/>
        <w:ind w:left="360" w:right="1"/>
        <w:jc w:val="center"/>
        <w:rPr>
          <w:rFonts w:ascii="Arial"/>
          <w:b/>
          <w:sz w:val="30"/>
        </w:rPr>
      </w:pPr>
      <w:r>
        <w:rPr>
          <w:rFonts w:ascii="Arial"/>
          <w:b/>
          <w:sz w:val="30"/>
        </w:rPr>
        <w:t>PROVINCIA</w:t>
      </w:r>
      <w:r>
        <w:rPr>
          <w:rFonts w:ascii="Arial"/>
          <w:b/>
          <w:spacing w:val="-7"/>
          <w:sz w:val="30"/>
        </w:rPr>
        <w:t xml:space="preserve"> </w:t>
      </w:r>
      <w:r>
        <w:rPr>
          <w:rFonts w:ascii="Arial"/>
          <w:b/>
          <w:sz w:val="30"/>
        </w:rPr>
        <w:t>SUD</w:t>
      </w:r>
      <w:r>
        <w:rPr>
          <w:rFonts w:ascii="Arial"/>
          <w:b/>
          <w:spacing w:val="-6"/>
          <w:sz w:val="30"/>
        </w:rPr>
        <w:t xml:space="preserve"> </w:t>
      </w:r>
      <w:r>
        <w:rPr>
          <w:rFonts w:ascii="Arial"/>
          <w:b/>
          <w:spacing w:val="-2"/>
          <w:sz w:val="30"/>
        </w:rPr>
        <w:t>SARDEGNA</w:t>
      </w:r>
    </w:p>
    <w:p w14:paraId="6CA5BBC4" w14:textId="77777777" w:rsidR="00033D2D" w:rsidRDefault="00000000">
      <w:pPr>
        <w:spacing w:before="44"/>
        <w:ind w:left="4316" w:right="3633" w:hanging="20"/>
        <w:rPr>
          <w:b/>
          <w:sz w:val="20"/>
        </w:rPr>
      </w:pPr>
      <w:hyperlink r:id="rId7">
        <w:r>
          <w:rPr>
            <w:b/>
            <w:color w:val="0000FF"/>
            <w:spacing w:val="-2"/>
            <w:sz w:val="20"/>
            <w:u w:val="single" w:color="0000FF"/>
          </w:rPr>
          <w:t>www.comune.turri.vs.it</w:t>
        </w:r>
      </w:hyperlink>
      <w:r>
        <w:rPr>
          <w:b/>
          <w:color w:val="0000FF"/>
          <w:spacing w:val="-2"/>
          <w:sz w:val="20"/>
        </w:rPr>
        <w:t xml:space="preserve"> </w:t>
      </w:r>
      <w:r>
        <w:rPr>
          <w:b/>
          <w:sz w:val="20"/>
        </w:rPr>
        <w:t>Cod.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fisc.</w:t>
      </w:r>
      <w:r>
        <w:rPr>
          <w:b/>
          <w:spacing w:val="36"/>
          <w:sz w:val="20"/>
        </w:rPr>
        <w:t xml:space="preserve"> </w:t>
      </w:r>
      <w:r>
        <w:rPr>
          <w:b/>
          <w:spacing w:val="-2"/>
          <w:sz w:val="20"/>
        </w:rPr>
        <w:t>82001010923</w:t>
      </w:r>
    </w:p>
    <w:p w14:paraId="2D213B73" w14:textId="77777777" w:rsidR="00033D2D" w:rsidRDefault="00000000">
      <w:pPr>
        <w:spacing w:before="1"/>
        <w:ind w:left="4285"/>
        <w:rPr>
          <w:b/>
          <w:sz w:val="20"/>
        </w:rPr>
      </w:pPr>
      <w:r>
        <w:rPr>
          <w:b/>
          <w:sz w:val="20"/>
        </w:rPr>
        <w:t>Partita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Iva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00541170924</w:t>
      </w:r>
    </w:p>
    <w:p w14:paraId="6EF27E52" w14:textId="77777777" w:rsidR="00033D2D" w:rsidRDefault="00000000">
      <w:pPr>
        <w:pStyle w:val="Corpotesto"/>
        <w:spacing w:before="1"/>
        <w:ind w:left="3550" w:right="3250" w:firstLine="528"/>
        <w:rPr>
          <w:color w:val="0000FF"/>
          <w:spacing w:val="-2"/>
          <w:u w:val="single" w:color="0000FF"/>
        </w:rPr>
      </w:pPr>
      <w:r>
        <w:t xml:space="preserve">pec: </w:t>
      </w:r>
      <w:hyperlink r:id="rId8">
        <w:r>
          <w:rPr>
            <w:color w:val="0000FF"/>
            <w:u w:val="single" w:color="0000FF"/>
          </w:rPr>
          <w:t>turri.unione@legalmail.it</w:t>
        </w:r>
      </w:hyperlink>
      <w:r>
        <w:rPr>
          <w:color w:val="0000FF"/>
        </w:rPr>
        <w:t xml:space="preserve"> </w:t>
      </w:r>
      <w:r>
        <w:rPr>
          <w:spacing w:val="-2"/>
        </w:rPr>
        <w:t xml:space="preserve">email: </w:t>
      </w:r>
      <w:hyperlink r:id="rId9">
        <w:r>
          <w:rPr>
            <w:color w:val="0000FF"/>
            <w:spacing w:val="-2"/>
            <w:u w:val="single" w:color="0000FF"/>
          </w:rPr>
          <w:t>demografico@comune.turri.su.it</w:t>
        </w:r>
      </w:hyperlink>
    </w:p>
    <w:p w14:paraId="781DBFB5" w14:textId="77777777" w:rsidR="001603F3" w:rsidRDefault="001603F3">
      <w:pPr>
        <w:pStyle w:val="Corpotesto"/>
        <w:spacing w:before="1"/>
        <w:ind w:left="3550" w:right="3250" w:firstLine="528"/>
        <w:rPr>
          <w:color w:val="0000FF"/>
          <w:spacing w:val="-2"/>
          <w:u w:val="single" w:color="0000FF"/>
        </w:rPr>
      </w:pPr>
    </w:p>
    <w:p w14:paraId="34DF159D" w14:textId="77777777" w:rsidR="001603F3" w:rsidRDefault="001603F3">
      <w:pPr>
        <w:pStyle w:val="Corpotesto"/>
        <w:spacing w:before="1"/>
        <w:ind w:left="3550" w:right="3250" w:firstLine="528"/>
      </w:pPr>
    </w:p>
    <w:p w14:paraId="16BFC563" w14:textId="77777777" w:rsidR="001603F3" w:rsidRDefault="001603F3">
      <w:pPr>
        <w:pStyle w:val="Corpotesto"/>
        <w:spacing w:line="243" w:lineRule="exact"/>
        <w:ind w:left="4309"/>
      </w:pPr>
    </w:p>
    <w:p w14:paraId="6BB9D509" w14:textId="77777777" w:rsidR="00EA3AB6" w:rsidRDefault="00EA3AB6" w:rsidP="00EA3AB6">
      <w:pPr>
        <w:shd w:val="clear" w:color="auto" w:fill="FFFFFF"/>
        <w:jc w:val="right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Al Responsabile per la Prevenzione della Corruzione e Trasparenza</w:t>
      </w:r>
    </w:p>
    <w:p w14:paraId="532EA857" w14:textId="77777777" w:rsidR="00EA3AB6" w:rsidRDefault="00EA3AB6" w:rsidP="00EA3AB6">
      <w:pPr>
        <w:shd w:val="clear" w:color="auto" w:fill="FFFFFF"/>
        <w:jc w:val="right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  <w:t>Dott.ssa Daniela Usai</w:t>
      </w:r>
    </w:p>
    <w:p w14:paraId="3FFCE500" w14:textId="08A369A4" w:rsidR="00EA3AB6" w:rsidRDefault="00EA3AB6" w:rsidP="00EA3AB6">
      <w:pPr>
        <w:shd w:val="clear" w:color="auto" w:fill="FFFFFF"/>
        <w:jc w:val="right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  <w:t xml:space="preserve">Comune di </w:t>
      </w:r>
      <w:r w:rsidR="00E61DC6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Turri</w:t>
      </w:r>
    </w:p>
    <w:p w14:paraId="63EA1135" w14:textId="77777777" w:rsidR="00EA3AB6" w:rsidRDefault="00EA3AB6" w:rsidP="00EA3AB6">
      <w:pPr>
        <w:shd w:val="clear" w:color="auto" w:fill="FFFFFF"/>
        <w:jc w:val="right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</w:p>
    <w:p w14:paraId="7961F363" w14:textId="34F52F0B" w:rsidR="00EA3AB6" w:rsidRDefault="00EA3AB6" w:rsidP="00E61DC6">
      <w:pPr>
        <w:shd w:val="clear" w:color="auto" w:fill="FFFFFF"/>
        <w:jc w:val="right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 w:rsidR="00E61DC6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 xml:space="preserve">                                             </w:t>
      </w:r>
      <w:r w:rsidR="00E61DC6" w:rsidRPr="00E61DC6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demografico@comune.turri.su.it</w:t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</w:p>
    <w:p w14:paraId="3DC30B09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OGGETTO: Adozione Piano Triennale di Prevenzione della Corruzione e Trasparenza (P.T.P.C.T.) 2024-2026 quale sezione del PIAO 2024-2026.  Formulazione di proposte e/o osservazioni.</w:t>
      </w:r>
    </w:p>
    <w:p w14:paraId="7E8B2BA9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3C16F8F7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Il/La sottoscritto/a, ………………………………… nato/a a ……………………………………….</w:t>
      </w:r>
    </w:p>
    <w:p w14:paraId="5859FE43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0F7C24B6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………………….(…..) il ………………………………………………………………………………</w:t>
      </w:r>
    </w:p>
    <w:p w14:paraId="289921D3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15B36EFA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tel.   ……………………………………………………………………………………………………</w:t>
      </w:r>
    </w:p>
    <w:p w14:paraId="1FB51FB3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028DD652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e-mail   …………………………………………………………………………………………………</w:t>
      </w:r>
    </w:p>
    <w:p w14:paraId="1663B56C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0A33BB78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in qualità di:</w:t>
      </w:r>
    </w:p>
    <w:p w14:paraId="7DAB9CCB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3BAB0C69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2C07EAF1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(indicare la categoria di appartenenza, per es., dipendente; utente; cittadino; rappresentante di organizzazione sindacale, di associazione o altre organizzazioni rappresentative dei cittadini, di istituzioni o di enti locali)</w:t>
      </w:r>
    </w:p>
    <w:p w14:paraId="46CCEE60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3EE1B603" w14:textId="562C071E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 xml:space="preserve">Autorizza il trattamento dei propri dati personali e formula le seguenti osservazioni e/o proposte in merito all’adozione del Piano Triennale di Prevenzione della Corruzione e Trasparenza (P.T.P.C.T.) 2024-2026, sezione del PIAO 2024-2026 del Comune di </w:t>
      </w:r>
      <w:r w:rsidR="00867885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Turri</w:t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:</w:t>
      </w:r>
    </w:p>
    <w:p w14:paraId="74106276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</w:p>
    <w:p w14:paraId="339E2CBF" w14:textId="10E2B20F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25AE"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…………………………………………………….</w:t>
      </w:r>
    </w:p>
    <w:p w14:paraId="22C8B633" w14:textId="15C0F876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02831F" w14:textId="175F1938" w:rsidR="00EA3AB6" w:rsidRDefault="006725AE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06CDF67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2BC35387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Luogo e Data</w:t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</w: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ab/>
        <w:t>Firma</w:t>
      </w:r>
    </w:p>
    <w:p w14:paraId="7F68251A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59644616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76E1ACB4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4AAB791D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</w:p>
    <w:p w14:paraId="2F5233F7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it-IT"/>
        </w:rPr>
        <w:t>Si allega copia documento di identità in corso di validità.</w:t>
      </w:r>
    </w:p>
    <w:p w14:paraId="7FA049D1" w14:textId="77777777" w:rsidR="00EA3AB6" w:rsidRDefault="00EA3AB6" w:rsidP="00EA3AB6">
      <w:pPr>
        <w:shd w:val="clear" w:color="auto" w:fill="FFFFFF"/>
        <w:jc w:val="both"/>
        <w:rPr>
          <w:rFonts w:ascii="Garamond" w:eastAsia="Times New Roman" w:hAnsi="Garamond" w:cs="Arial"/>
          <w:color w:val="000000"/>
          <w:lang w:eastAsia="it-IT"/>
        </w:rPr>
      </w:pPr>
    </w:p>
    <w:p w14:paraId="184897D4" w14:textId="254F2D0A" w:rsidR="00033D2D" w:rsidRDefault="00033D2D" w:rsidP="00EA3AB6">
      <w:pPr>
        <w:keepNext/>
        <w:jc w:val="center"/>
        <w:outlineLvl w:val="1"/>
      </w:pPr>
    </w:p>
    <w:sectPr w:rsidR="00033D2D" w:rsidSect="00957A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40"/>
      <w:pgMar w:top="1220" w:right="1020" w:bottom="280" w:left="660" w:header="36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67D8E" w14:textId="77777777" w:rsidR="00957A41" w:rsidRDefault="00957A41">
      <w:r>
        <w:separator/>
      </w:r>
    </w:p>
  </w:endnote>
  <w:endnote w:type="continuationSeparator" w:id="0">
    <w:p w14:paraId="4D9E389A" w14:textId="77777777" w:rsidR="00957A41" w:rsidRDefault="0095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64B5" w14:textId="77777777" w:rsidR="00713358" w:rsidRDefault="0071335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A4B3" w14:textId="77777777" w:rsidR="00713358" w:rsidRDefault="0071335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704B1" w14:textId="77777777" w:rsidR="00713358" w:rsidRDefault="007133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C7BCA" w14:textId="77777777" w:rsidR="00957A41" w:rsidRDefault="00957A41">
      <w:r>
        <w:separator/>
      </w:r>
    </w:p>
  </w:footnote>
  <w:footnote w:type="continuationSeparator" w:id="0">
    <w:p w14:paraId="3A0991CA" w14:textId="77777777" w:rsidR="00957A41" w:rsidRDefault="00957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E074" w14:textId="77777777" w:rsidR="00713358" w:rsidRDefault="0071335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96940" w14:textId="1E513293" w:rsidR="00033D2D" w:rsidRDefault="00033D2D">
    <w:pPr>
      <w:pStyle w:val="Corpotesto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39BE4" w14:textId="77777777" w:rsidR="00713358" w:rsidRDefault="0071335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2D"/>
    <w:rsid w:val="00033D2D"/>
    <w:rsid w:val="001603F3"/>
    <w:rsid w:val="00402D27"/>
    <w:rsid w:val="004F0E94"/>
    <w:rsid w:val="004F5280"/>
    <w:rsid w:val="006725AE"/>
    <w:rsid w:val="00713358"/>
    <w:rsid w:val="00867885"/>
    <w:rsid w:val="00957A41"/>
    <w:rsid w:val="00AA0437"/>
    <w:rsid w:val="00AA6AF2"/>
    <w:rsid w:val="00AB2D0F"/>
    <w:rsid w:val="00E61DC6"/>
    <w:rsid w:val="00EA3AB6"/>
    <w:rsid w:val="00F6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939D1"/>
  <w15:docId w15:val="{33EDB2BD-CD9A-4A57-A492-ED631DC30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88"/>
      <w:ind w:left="360" w:right="3"/>
      <w:jc w:val="center"/>
    </w:pPr>
    <w:rPr>
      <w:rFonts w:ascii="Arial" w:eastAsia="Arial" w:hAnsi="Arial" w:cs="Arial"/>
      <w:b/>
      <w:bCs/>
      <w:sz w:val="60"/>
      <w:szCs w:val="6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133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335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33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335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ri.unione@legalmail.it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comune.turri.vs.it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demografico@comune.turri.su.i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Greca Ibba</dc:creator>
  <cp:lastModifiedBy>segretario</cp:lastModifiedBy>
  <cp:revision>11</cp:revision>
  <dcterms:created xsi:type="dcterms:W3CDTF">2024-02-20T17:38:00Z</dcterms:created>
  <dcterms:modified xsi:type="dcterms:W3CDTF">2024-02-20T18:13:00Z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2024-02-20T00:00:00Z</vt:filetime>
  </property>
  <property fmtid="{D5CDD505-2E9C-101B-9397-08002B2CF9AE}" pid="5" name="Producer">
    <vt:lpwstr>Microsoft® Word 2019</vt:lpwstr>
  </property>
</Properties>
</file>